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1A21" w14:textId="77777777" w:rsidR="00C87D23" w:rsidRPr="00B23E6E" w:rsidRDefault="00C87D23" w:rsidP="00C87D23">
      <w:pPr>
        <w:tabs>
          <w:tab w:val="left" w:pos="993"/>
        </w:tabs>
        <w:ind w:right="-8"/>
        <w:jc w:val="center"/>
        <w:rPr>
          <w:b/>
          <w:sz w:val="20"/>
        </w:rPr>
      </w:pPr>
      <w:r w:rsidRPr="00B23E6E">
        <w:rPr>
          <w:b/>
          <w:sz w:val="20"/>
        </w:rPr>
        <w:t>ФЕДЕРАЛЬНОЕ ГОСУДАРСТВЕННОЕ БЮДЖЕТНОЕ УЧРЕЖДЕНИЕ НАУКИ</w:t>
      </w:r>
    </w:p>
    <w:p w14:paraId="42776F21" w14:textId="77777777" w:rsidR="00C87D23" w:rsidRPr="00B23E6E" w:rsidRDefault="00C87D23" w:rsidP="00C87D23">
      <w:pPr>
        <w:spacing w:before="80"/>
        <w:jc w:val="center"/>
        <w:rPr>
          <w:b/>
        </w:rPr>
      </w:pPr>
      <w:r w:rsidRPr="00B23E6E">
        <w:rPr>
          <w:b/>
        </w:rPr>
        <w:t>И Н С Т И Т У Т</w:t>
      </w:r>
    </w:p>
    <w:p w14:paraId="7AEF2AAA" w14:textId="77777777" w:rsidR="00C87D23" w:rsidRPr="00B23E6E" w:rsidRDefault="00C87D23" w:rsidP="00607C10">
      <w:pPr>
        <w:jc w:val="center"/>
        <w:rPr>
          <w:b/>
        </w:rPr>
      </w:pPr>
      <w:r w:rsidRPr="00B23E6E">
        <w:rPr>
          <w:b/>
        </w:rPr>
        <w:t xml:space="preserve">Х И М И Ч Е С К О Й  </w:t>
      </w:r>
      <w:r w:rsidR="000E1038">
        <w:rPr>
          <w:b/>
        </w:rPr>
        <w:t xml:space="preserve"> </w:t>
      </w:r>
      <w:r w:rsidRPr="00B23E6E">
        <w:rPr>
          <w:b/>
        </w:rPr>
        <w:t xml:space="preserve"> Б И О Л О Г И </w:t>
      </w:r>
      <w:proofErr w:type="spellStart"/>
      <w:r w:rsidRPr="00B23E6E">
        <w:rPr>
          <w:b/>
        </w:rPr>
        <w:t>И</w:t>
      </w:r>
      <w:proofErr w:type="spellEnd"/>
    </w:p>
    <w:p w14:paraId="4444A841" w14:textId="77777777" w:rsidR="00C87D23" w:rsidRDefault="00C87D23" w:rsidP="00607C10">
      <w:pPr>
        <w:jc w:val="center"/>
        <w:rPr>
          <w:b/>
        </w:rPr>
      </w:pPr>
      <w:r w:rsidRPr="00B23E6E">
        <w:rPr>
          <w:b/>
        </w:rPr>
        <w:t xml:space="preserve">И </w:t>
      </w:r>
      <w:r w:rsidR="0008576C">
        <w:rPr>
          <w:b/>
        </w:rPr>
        <w:t xml:space="preserve"> </w:t>
      </w:r>
      <w:r w:rsidR="000E1038">
        <w:rPr>
          <w:b/>
        </w:rPr>
        <w:t xml:space="preserve"> </w:t>
      </w:r>
      <w:r w:rsidRPr="00B23E6E">
        <w:rPr>
          <w:b/>
        </w:rPr>
        <w:t xml:space="preserve"> Ф У Н Д А М Е Н Т А Л Ь Н О Й</w:t>
      </w:r>
    </w:p>
    <w:p w14:paraId="18F7A00E" w14:textId="77777777" w:rsidR="000E1038" w:rsidRDefault="000E1038" w:rsidP="00607C10">
      <w:pPr>
        <w:jc w:val="center"/>
        <w:rPr>
          <w:b/>
        </w:rPr>
      </w:pPr>
      <w:r>
        <w:rPr>
          <w:b/>
        </w:rPr>
        <w:t>М Е Д И Ц И Н Ы</w:t>
      </w:r>
    </w:p>
    <w:p w14:paraId="6EC3F5C6" w14:textId="77777777" w:rsidR="000E1038" w:rsidRPr="00B23E6E" w:rsidRDefault="000E1038" w:rsidP="00607C10">
      <w:pPr>
        <w:jc w:val="center"/>
        <w:rPr>
          <w:b/>
        </w:rPr>
      </w:pPr>
      <w:r>
        <w:rPr>
          <w:b/>
        </w:rPr>
        <w:t xml:space="preserve">им. </w:t>
      </w:r>
      <w:r w:rsidR="00EC3BCA">
        <w:rPr>
          <w:b/>
        </w:rPr>
        <w:t xml:space="preserve"> </w:t>
      </w:r>
      <w:r>
        <w:rPr>
          <w:b/>
        </w:rPr>
        <w:t xml:space="preserve">Д.Г. </w:t>
      </w:r>
      <w:r w:rsidR="00D84725">
        <w:rPr>
          <w:b/>
        </w:rPr>
        <w:t xml:space="preserve"> </w:t>
      </w:r>
      <w:r>
        <w:rPr>
          <w:b/>
        </w:rPr>
        <w:t>КНОРРЕ</w:t>
      </w:r>
    </w:p>
    <w:p w14:paraId="6EB8B213" w14:textId="77777777" w:rsidR="00C87D23" w:rsidRPr="00B23E6E" w:rsidRDefault="00C87D23" w:rsidP="0045500B">
      <w:pPr>
        <w:spacing w:before="80"/>
        <w:jc w:val="center"/>
        <w:rPr>
          <w:b/>
          <w:sz w:val="20"/>
        </w:rPr>
      </w:pPr>
      <w:r w:rsidRPr="00B23E6E">
        <w:rPr>
          <w:b/>
          <w:sz w:val="20"/>
        </w:rPr>
        <w:t xml:space="preserve">СИБИРСКОГО ОТДЕЛЕНИЯ </w:t>
      </w:r>
    </w:p>
    <w:p w14:paraId="3E947A90" w14:textId="77777777" w:rsidR="00C87D23" w:rsidRPr="00B23E6E" w:rsidRDefault="00C87D23" w:rsidP="00C87D23">
      <w:pPr>
        <w:jc w:val="center"/>
        <w:rPr>
          <w:b/>
          <w:sz w:val="20"/>
        </w:rPr>
      </w:pPr>
      <w:r w:rsidRPr="00B23E6E">
        <w:rPr>
          <w:b/>
          <w:sz w:val="20"/>
        </w:rPr>
        <w:t>РОССИЙСКОЙ АКАДЕМИИ НАУК</w:t>
      </w:r>
    </w:p>
    <w:p w14:paraId="612EC34C" w14:textId="77777777" w:rsidR="00C87D23" w:rsidRPr="00B23E6E" w:rsidRDefault="00C87D23" w:rsidP="00C87D23">
      <w:pPr>
        <w:jc w:val="center"/>
        <w:rPr>
          <w:b/>
        </w:rPr>
      </w:pPr>
    </w:p>
    <w:p w14:paraId="5A072468" w14:textId="77777777" w:rsidR="00C87D23" w:rsidRPr="00B23E6E" w:rsidRDefault="00C87D23" w:rsidP="00C87D23">
      <w:pPr>
        <w:jc w:val="center"/>
        <w:rPr>
          <w:b/>
          <w:sz w:val="28"/>
          <w:szCs w:val="28"/>
        </w:rPr>
      </w:pPr>
      <w:r w:rsidRPr="00B23E6E">
        <w:rPr>
          <w:b/>
          <w:sz w:val="28"/>
          <w:szCs w:val="28"/>
        </w:rPr>
        <w:t>ПРИКАЗ</w:t>
      </w:r>
    </w:p>
    <w:p w14:paraId="5F0C95E7" w14:textId="77777777" w:rsidR="00C87D23" w:rsidRPr="00B23E6E" w:rsidRDefault="00C87D23" w:rsidP="00C87D23">
      <w:pPr>
        <w:jc w:val="center"/>
        <w:rPr>
          <w:b/>
        </w:rPr>
      </w:pPr>
    </w:p>
    <w:p w14:paraId="00DF9CE2" w14:textId="257A4B63" w:rsidR="007F0359" w:rsidRPr="00404798" w:rsidRDefault="00F86ED4" w:rsidP="007F0359">
      <w:pPr>
        <w:rPr>
          <w:b/>
          <w:sz w:val="28"/>
          <w:szCs w:val="28"/>
        </w:rPr>
      </w:pPr>
      <w:r>
        <w:rPr>
          <w:sz w:val="28"/>
          <w:szCs w:val="28"/>
        </w:rPr>
        <w:t>«__» _________</w:t>
      </w:r>
      <w:r w:rsidR="00702A09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>202</w:t>
      </w:r>
      <w:r w:rsidR="003E2065" w:rsidRPr="006E6662">
        <w:rPr>
          <w:sz w:val="28"/>
          <w:szCs w:val="28"/>
        </w:rPr>
        <w:t>6</w:t>
      </w:r>
      <w:r w:rsidR="007F0359" w:rsidRPr="006E6662">
        <w:rPr>
          <w:sz w:val="28"/>
          <w:szCs w:val="28"/>
        </w:rPr>
        <w:t xml:space="preserve"> г. </w:t>
      </w:r>
      <w:r w:rsidR="007F0359" w:rsidRPr="006E6662">
        <w:t xml:space="preserve">    </w:t>
      </w:r>
      <w:r w:rsidR="00513766" w:rsidRPr="006E6662">
        <w:t xml:space="preserve">      </w:t>
      </w:r>
      <w:r w:rsidR="00404798" w:rsidRPr="006E6662">
        <w:rPr>
          <w:szCs w:val="24"/>
        </w:rPr>
        <w:t xml:space="preserve"> </w:t>
      </w:r>
      <w:r w:rsidR="007F0359" w:rsidRPr="006E6662">
        <w:rPr>
          <w:szCs w:val="24"/>
        </w:rPr>
        <w:t xml:space="preserve"> </w:t>
      </w:r>
      <w:r w:rsidR="003E6D03" w:rsidRPr="006E6662">
        <w:rPr>
          <w:szCs w:val="24"/>
        </w:rPr>
        <w:t xml:space="preserve"> </w:t>
      </w:r>
      <w:r w:rsidR="007F0359" w:rsidRPr="006E6662">
        <w:rPr>
          <w:szCs w:val="24"/>
        </w:rPr>
        <w:t xml:space="preserve">  </w:t>
      </w:r>
      <w:r w:rsidR="007F0359" w:rsidRPr="006E6662">
        <w:rPr>
          <w:sz w:val="28"/>
          <w:szCs w:val="28"/>
        </w:rPr>
        <w:t xml:space="preserve">Новосибирск    </w:t>
      </w:r>
      <w:r w:rsidR="003E6D03" w:rsidRPr="006E6662">
        <w:rPr>
          <w:sz w:val="28"/>
          <w:szCs w:val="28"/>
        </w:rPr>
        <w:t xml:space="preserve"> </w:t>
      </w:r>
      <w:r w:rsidR="006E6662">
        <w:rPr>
          <w:sz w:val="28"/>
          <w:szCs w:val="28"/>
        </w:rPr>
        <w:t xml:space="preserve">  </w:t>
      </w:r>
      <w:r w:rsidR="00AF2DA8" w:rsidRPr="006E6662">
        <w:rPr>
          <w:sz w:val="28"/>
          <w:szCs w:val="28"/>
        </w:rPr>
        <w:t xml:space="preserve">  </w:t>
      </w:r>
      <w:r w:rsidR="007F0359" w:rsidRPr="006E6662">
        <w:rPr>
          <w:sz w:val="28"/>
          <w:szCs w:val="28"/>
        </w:rPr>
        <w:t xml:space="preserve"> </w:t>
      </w:r>
      <w:r w:rsidR="000C5238" w:rsidRPr="006E6662">
        <w:rPr>
          <w:sz w:val="28"/>
          <w:szCs w:val="28"/>
        </w:rPr>
        <w:t xml:space="preserve">  </w:t>
      </w:r>
      <w:r w:rsidR="007F0359" w:rsidRPr="006E6662">
        <w:rPr>
          <w:sz w:val="28"/>
          <w:szCs w:val="28"/>
        </w:rPr>
        <w:t xml:space="preserve">   </w:t>
      </w:r>
      <w:r w:rsidR="00C15086" w:rsidRPr="006E6662">
        <w:rPr>
          <w:sz w:val="28"/>
          <w:szCs w:val="28"/>
        </w:rPr>
        <w:t xml:space="preserve"> </w:t>
      </w:r>
      <w:r w:rsidR="005D1DA2" w:rsidRPr="006E6662">
        <w:rPr>
          <w:sz w:val="28"/>
          <w:szCs w:val="28"/>
        </w:rPr>
        <w:t xml:space="preserve">  </w:t>
      </w:r>
      <w:r w:rsidR="007F0359" w:rsidRPr="006E6662">
        <w:rPr>
          <w:sz w:val="28"/>
          <w:szCs w:val="28"/>
        </w:rPr>
        <w:t xml:space="preserve"> </w:t>
      </w:r>
      <w:r w:rsidR="00404798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 xml:space="preserve">     </w:t>
      </w:r>
      <w:r w:rsidR="00404798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 xml:space="preserve">         </w:t>
      </w:r>
      <w:r w:rsidR="002850E8" w:rsidRPr="006E6662">
        <w:rPr>
          <w:sz w:val="28"/>
          <w:szCs w:val="28"/>
        </w:rPr>
        <w:t xml:space="preserve">  </w:t>
      </w:r>
      <w:r w:rsidR="002A780A" w:rsidRPr="006E6662">
        <w:rPr>
          <w:sz w:val="28"/>
          <w:szCs w:val="28"/>
        </w:rPr>
        <w:t xml:space="preserve"> </w:t>
      </w:r>
      <w:r w:rsidR="002850E8" w:rsidRPr="006E6662">
        <w:rPr>
          <w:sz w:val="28"/>
          <w:szCs w:val="28"/>
        </w:rPr>
        <w:t xml:space="preserve"> </w:t>
      </w:r>
      <w:r w:rsidR="007F0359" w:rsidRPr="006E6662">
        <w:rPr>
          <w:sz w:val="28"/>
          <w:szCs w:val="28"/>
        </w:rPr>
        <w:t xml:space="preserve">    № </w:t>
      </w:r>
    </w:p>
    <w:p w14:paraId="1D92350A" w14:textId="77777777" w:rsidR="00C87D23" w:rsidRPr="00B23E6E" w:rsidRDefault="00C87D23" w:rsidP="00510F89">
      <w:pPr>
        <w:pBdr>
          <w:bottom w:val="double" w:sz="4" w:space="1" w:color="auto"/>
        </w:pBdr>
        <w:jc w:val="center"/>
        <w:rPr>
          <w:b/>
          <w:caps/>
          <w:sz w:val="12"/>
          <w:szCs w:val="12"/>
        </w:rPr>
      </w:pPr>
    </w:p>
    <w:p w14:paraId="0D09772F" w14:textId="77777777" w:rsidR="00F319AD" w:rsidRPr="00F319AD" w:rsidRDefault="00F319AD" w:rsidP="00F319AD">
      <w:pPr>
        <w:spacing w:line="276" w:lineRule="auto"/>
        <w:ind w:firstLine="709"/>
        <w:jc w:val="center"/>
        <w:rPr>
          <w:b/>
          <w:sz w:val="18"/>
          <w:szCs w:val="18"/>
        </w:rPr>
      </w:pPr>
    </w:p>
    <w:p w14:paraId="3F2E0E0B" w14:textId="77777777" w:rsidR="008C6E9D" w:rsidRPr="00635DEA" w:rsidRDefault="008C6E9D" w:rsidP="008C6E9D">
      <w:pPr>
        <w:rPr>
          <w:b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3503"/>
        <w:gridCol w:w="346"/>
      </w:tblGrid>
      <w:tr w:rsidR="008C6E9D" w:rsidRPr="00707232" w14:paraId="209FDB5A" w14:textId="77777777" w:rsidTr="008C6E9D">
        <w:trPr>
          <w:cantSplit/>
          <w:trHeight w:val="641"/>
        </w:trPr>
        <w:tc>
          <w:tcPr>
            <w:tcW w:w="353" w:type="dxa"/>
            <w:tcBorders>
              <w:bottom w:val="nil"/>
              <w:right w:val="nil"/>
            </w:tcBorders>
          </w:tcPr>
          <w:p w14:paraId="64DD9486" w14:textId="77777777" w:rsidR="008C6E9D" w:rsidRDefault="008C6E9D" w:rsidP="000A0DEC">
            <w:pPr>
              <w:pStyle w:val="1"/>
              <w:rPr>
                <w:bCs/>
                <w:i/>
                <w:iCs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14:paraId="0E4682E1" w14:textId="225E0BED" w:rsidR="008C6E9D" w:rsidRPr="00707232" w:rsidRDefault="008C6E9D" w:rsidP="008C6E9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4217A849" w14:textId="77777777" w:rsidR="008C6E9D" w:rsidRPr="00707232" w:rsidRDefault="008C6E9D" w:rsidP="000A0DEC">
            <w:pPr>
              <w:pStyle w:val="1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14:paraId="2FAED593" w14:textId="77777777" w:rsidR="008E3C8C" w:rsidRPr="008E3C8C" w:rsidRDefault="008E3C8C" w:rsidP="008E3C8C">
      <w:pPr>
        <w:spacing w:line="276" w:lineRule="auto"/>
        <w:jc w:val="both"/>
        <w:rPr>
          <w:sz w:val="20"/>
        </w:rPr>
      </w:pPr>
    </w:p>
    <w:p w14:paraId="0D31F705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779FB989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4CBB4CFC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38734E19" w14:textId="77777777" w:rsidR="009F22AB" w:rsidRDefault="009F22AB" w:rsidP="00FB10C1">
      <w:pPr>
        <w:spacing w:after="160" w:line="276" w:lineRule="auto"/>
        <w:rPr>
          <w:sz w:val="28"/>
          <w:szCs w:val="28"/>
        </w:rPr>
      </w:pPr>
    </w:p>
    <w:p w14:paraId="133DCFBB" w14:textId="48852F45" w:rsidR="002850E8" w:rsidRPr="00BF7765" w:rsidRDefault="002850E8" w:rsidP="009F22AB">
      <w:pPr>
        <w:spacing w:after="160" w:line="276" w:lineRule="auto"/>
        <w:ind w:firstLine="426"/>
        <w:rPr>
          <w:sz w:val="28"/>
          <w:szCs w:val="28"/>
        </w:rPr>
      </w:pPr>
      <w:r w:rsidRPr="009F22AB">
        <w:rPr>
          <w:b/>
          <w:bCs/>
          <w:sz w:val="28"/>
          <w:szCs w:val="28"/>
        </w:rPr>
        <w:t>ПРИКАЗЫВАЮ</w:t>
      </w:r>
      <w:r w:rsidRPr="00BF7765">
        <w:rPr>
          <w:sz w:val="28"/>
          <w:szCs w:val="28"/>
        </w:rPr>
        <w:t>:</w:t>
      </w:r>
    </w:p>
    <w:p w14:paraId="6771FAD9" w14:textId="3E945ECC" w:rsidR="002850E8" w:rsidRDefault="002850E8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5D058117" w14:textId="3736260C" w:rsidR="009F22AB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335E7A45" w14:textId="4A856FB9" w:rsidR="009F22AB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7C1BF10F" w14:textId="56FBB905" w:rsidR="009F22AB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11F5D64D" w14:textId="77777777" w:rsidR="009F22AB" w:rsidRPr="00BF7765" w:rsidRDefault="009F22AB" w:rsidP="00FB10C1">
      <w:pPr>
        <w:spacing w:line="276" w:lineRule="auto"/>
        <w:ind w:left="426" w:hanging="426"/>
        <w:jc w:val="both"/>
        <w:rPr>
          <w:color w:val="000000"/>
          <w:sz w:val="28"/>
          <w:szCs w:val="28"/>
        </w:rPr>
      </w:pPr>
    </w:p>
    <w:p w14:paraId="1AB1480D" w14:textId="77777777" w:rsidR="00F3375E" w:rsidRDefault="00F3375E" w:rsidP="00F3375E">
      <w:pPr>
        <w:rPr>
          <w:szCs w:val="24"/>
        </w:rPr>
      </w:pPr>
    </w:p>
    <w:p w14:paraId="1E25DFCF" w14:textId="77777777" w:rsidR="00A61BB4" w:rsidRDefault="00A61BB4" w:rsidP="00F3375E">
      <w:pPr>
        <w:rPr>
          <w:szCs w:val="24"/>
        </w:rPr>
      </w:pPr>
    </w:p>
    <w:p w14:paraId="2E07CDCF" w14:textId="77777777" w:rsidR="00BF7765" w:rsidRDefault="00BF7765" w:rsidP="00F3375E">
      <w:pPr>
        <w:rPr>
          <w:szCs w:val="24"/>
        </w:rPr>
      </w:pPr>
    </w:p>
    <w:p w14:paraId="7C6F4E38" w14:textId="77777777" w:rsidR="00BF7765" w:rsidRDefault="00BF7765" w:rsidP="00F3375E">
      <w:pPr>
        <w:rPr>
          <w:szCs w:val="24"/>
        </w:rPr>
      </w:pPr>
    </w:p>
    <w:p w14:paraId="5518BA3F" w14:textId="77777777" w:rsidR="00BF7765" w:rsidRPr="00F319AD" w:rsidRDefault="00BF7765" w:rsidP="00F3375E">
      <w:pPr>
        <w:rPr>
          <w:szCs w:val="24"/>
        </w:rPr>
      </w:pPr>
    </w:p>
    <w:p w14:paraId="30ADDF20" w14:textId="77777777" w:rsidR="00235340" w:rsidRDefault="00886F4F" w:rsidP="0023534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75FE0">
        <w:rPr>
          <w:sz w:val="28"/>
          <w:szCs w:val="28"/>
        </w:rPr>
        <w:t>иректор Института,</w:t>
      </w:r>
    </w:p>
    <w:p w14:paraId="1955991B" w14:textId="1F2B0784" w:rsidR="00F9350F" w:rsidRDefault="00886F4F" w:rsidP="00C7725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75FE0">
        <w:rPr>
          <w:sz w:val="28"/>
          <w:szCs w:val="28"/>
        </w:rPr>
        <w:t xml:space="preserve">.х.н.                            </w:t>
      </w:r>
      <w:r>
        <w:rPr>
          <w:sz w:val="28"/>
          <w:szCs w:val="28"/>
        </w:rPr>
        <w:t xml:space="preserve"> </w:t>
      </w:r>
      <w:r w:rsidRPr="00675FE0">
        <w:rPr>
          <w:sz w:val="28"/>
          <w:szCs w:val="28"/>
        </w:rPr>
        <w:t xml:space="preserve">                                                 </w:t>
      </w:r>
      <w:r w:rsidR="00235340" w:rsidRPr="00235340">
        <w:rPr>
          <w:sz w:val="28"/>
          <w:szCs w:val="28"/>
        </w:rPr>
        <w:t xml:space="preserve">  </w:t>
      </w:r>
      <w:r w:rsidRPr="00675F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675FE0">
        <w:rPr>
          <w:sz w:val="28"/>
          <w:szCs w:val="28"/>
        </w:rPr>
        <w:t xml:space="preserve">  В. В. Коваль</w:t>
      </w:r>
    </w:p>
    <w:p w14:paraId="50CC07A1" w14:textId="3E4D7990" w:rsidR="009F22AB" w:rsidRDefault="009F22AB" w:rsidP="00C7725E">
      <w:pPr>
        <w:rPr>
          <w:sz w:val="28"/>
          <w:szCs w:val="28"/>
        </w:rPr>
      </w:pPr>
    </w:p>
    <w:p w14:paraId="3D3D6D7E" w14:textId="789E4EFD" w:rsidR="009F22AB" w:rsidRDefault="009F22AB" w:rsidP="00C7725E">
      <w:pPr>
        <w:rPr>
          <w:sz w:val="28"/>
          <w:szCs w:val="28"/>
        </w:rPr>
      </w:pPr>
    </w:p>
    <w:p w14:paraId="6C494667" w14:textId="521EDF6B" w:rsidR="009F22AB" w:rsidRDefault="009F22AB" w:rsidP="00C7725E">
      <w:pPr>
        <w:rPr>
          <w:sz w:val="28"/>
          <w:szCs w:val="28"/>
        </w:rPr>
      </w:pPr>
    </w:p>
    <w:p w14:paraId="056DEB69" w14:textId="64ECBEF5" w:rsidR="009F22AB" w:rsidRDefault="009F22AB" w:rsidP="00C7725E">
      <w:pPr>
        <w:rPr>
          <w:sz w:val="28"/>
          <w:szCs w:val="28"/>
        </w:rPr>
      </w:pPr>
    </w:p>
    <w:p w14:paraId="6966B676" w14:textId="2472B791" w:rsidR="009F22AB" w:rsidRDefault="009F22AB" w:rsidP="00C7725E">
      <w:pPr>
        <w:rPr>
          <w:sz w:val="28"/>
          <w:szCs w:val="28"/>
        </w:rPr>
      </w:pPr>
    </w:p>
    <w:p w14:paraId="5FF90253" w14:textId="6EDB2362" w:rsidR="009F22AB" w:rsidRDefault="009F22AB" w:rsidP="00C7725E">
      <w:pPr>
        <w:rPr>
          <w:sz w:val="28"/>
          <w:szCs w:val="28"/>
        </w:rPr>
      </w:pPr>
    </w:p>
    <w:p w14:paraId="67E962C1" w14:textId="7F7E8590" w:rsidR="009F22AB" w:rsidRDefault="009F22AB" w:rsidP="00C7725E">
      <w:pPr>
        <w:rPr>
          <w:sz w:val="28"/>
          <w:szCs w:val="28"/>
        </w:rPr>
      </w:pPr>
    </w:p>
    <w:p w14:paraId="33D6E464" w14:textId="5DDBB8D8" w:rsidR="009F22AB" w:rsidRDefault="009F22AB" w:rsidP="00C7725E">
      <w:pPr>
        <w:rPr>
          <w:sz w:val="22"/>
          <w:szCs w:val="22"/>
        </w:rPr>
      </w:pPr>
      <w:r w:rsidRPr="009F22AB">
        <w:rPr>
          <w:sz w:val="22"/>
          <w:szCs w:val="22"/>
        </w:rPr>
        <w:t>Исп.</w:t>
      </w:r>
    </w:p>
    <w:p w14:paraId="514F0BD0" w14:textId="3A6B1BDF" w:rsidR="00AA713C" w:rsidRPr="009F22AB" w:rsidRDefault="00AA713C" w:rsidP="00C7725E">
      <w:pPr>
        <w:rPr>
          <w:sz w:val="22"/>
          <w:szCs w:val="22"/>
        </w:rPr>
      </w:pPr>
      <w:r>
        <w:rPr>
          <w:sz w:val="22"/>
          <w:szCs w:val="22"/>
        </w:rPr>
        <w:t xml:space="preserve">тел.  </w:t>
      </w:r>
    </w:p>
    <w:sectPr w:rsidR="00AA713C" w:rsidRPr="009F22AB" w:rsidSect="00F3375E">
      <w:pgSz w:w="11906" w:h="16838"/>
      <w:pgMar w:top="1134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59767A"/>
    <w:multiLevelType w:val="hybridMultilevel"/>
    <w:tmpl w:val="097A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71C9"/>
    <w:multiLevelType w:val="hybridMultilevel"/>
    <w:tmpl w:val="8BD63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D5E3B"/>
    <w:multiLevelType w:val="hybridMultilevel"/>
    <w:tmpl w:val="4AB437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23"/>
    <w:rsid w:val="000410EC"/>
    <w:rsid w:val="0008576C"/>
    <w:rsid w:val="000A7043"/>
    <w:rsid w:val="000C389F"/>
    <w:rsid w:val="000C5238"/>
    <w:rsid w:val="000E1038"/>
    <w:rsid w:val="000E5605"/>
    <w:rsid w:val="000E6A77"/>
    <w:rsid w:val="00105BF2"/>
    <w:rsid w:val="00121016"/>
    <w:rsid w:val="001222D1"/>
    <w:rsid w:val="001552BC"/>
    <w:rsid w:val="0016075D"/>
    <w:rsid w:val="001B6F94"/>
    <w:rsid w:val="001F16CA"/>
    <w:rsid w:val="00205C0E"/>
    <w:rsid w:val="002138E0"/>
    <w:rsid w:val="00235340"/>
    <w:rsid w:val="00237FCD"/>
    <w:rsid w:val="00245E3D"/>
    <w:rsid w:val="00264951"/>
    <w:rsid w:val="002761D4"/>
    <w:rsid w:val="002850E8"/>
    <w:rsid w:val="002A780A"/>
    <w:rsid w:val="002B6522"/>
    <w:rsid w:val="002E20F9"/>
    <w:rsid w:val="002F7B90"/>
    <w:rsid w:val="00301897"/>
    <w:rsid w:val="00311E80"/>
    <w:rsid w:val="00327F59"/>
    <w:rsid w:val="00376FC5"/>
    <w:rsid w:val="003A674D"/>
    <w:rsid w:val="003A68D6"/>
    <w:rsid w:val="003B5D54"/>
    <w:rsid w:val="003C01FD"/>
    <w:rsid w:val="003C4C65"/>
    <w:rsid w:val="003C7CE4"/>
    <w:rsid w:val="003E2065"/>
    <w:rsid w:val="003E6D03"/>
    <w:rsid w:val="003E6F6D"/>
    <w:rsid w:val="00404798"/>
    <w:rsid w:val="004535B9"/>
    <w:rsid w:val="0045500B"/>
    <w:rsid w:val="00472B60"/>
    <w:rsid w:val="004741CE"/>
    <w:rsid w:val="004C6D80"/>
    <w:rsid w:val="004E6C16"/>
    <w:rsid w:val="00507A8B"/>
    <w:rsid w:val="00510F89"/>
    <w:rsid w:val="00513766"/>
    <w:rsid w:val="005367FE"/>
    <w:rsid w:val="005507BE"/>
    <w:rsid w:val="005972A8"/>
    <w:rsid w:val="005D1DA2"/>
    <w:rsid w:val="005D60D8"/>
    <w:rsid w:val="005E3FBD"/>
    <w:rsid w:val="005E403F"/>
    <w:rsid w:val="0060482F"/>
    <w:rsid w:val="00607C10"/>
    <w:rsid w:val="006406AF"/>
    <w:rsid w:val="00647D1B"/>
    <w:rsid w:val="006711DC"/>
    <w:rsid w:val="00675FE0"/>
    <w:rsid w:val="006C56F7"/>
    <w:rsid w:val="006C7893"/>
    <w:rsid w:val="006E6662"/>
    <w:rsid w:val="006F25CD"/>
    <w:rsid w:val="00702A09"/>
    <w:rsid w:val="00745118"/>
    <w:rsid w:val="00762706"/>
    <w:rsid w:val="00775FB3"/>
    <w:rsid w:val="00791070"/>
    <w:rsid w:val="0079746B"/>
    <w:rsid w:val="007F0359"/>
    <w:rsid w:val="0080711E"/>
    <w:rsid w:val="008311D9"/>
    <w:rsid w:val="00835E3E"/>
    <w:rsid w:val="00863E37"/>
    <w:rsid w:val="00881E60"/>
    <w:rsid w:val="00886C62"/>
    <w:rsid w:val="00886F4F"/>
    <w:rsid w:val="00897E9F"/>
    <w:rsid w:val="008B3689"/>
    <w:rsid w:val="008C6E9D"/>
    <w:rsid w:val="008D3461"/>
    <w:rsid w:val="008E10B9"/>
    <w:rsid w:val="008E18BB"/>
    <w:rsid w:val="008E3C8C"/>
    <w:rsid w:val="008E6430"/>
    <w:rsid w:val="008F2833"/>
    <w:rsid w:val="008F2E2B"/>
    <w:rsid w:val="008F5087"/>
    <w:rsid w:val="00923AB4"/>
    <w:rsid w:val="00953AC9"/>
    <w:rsid w:val="00956D26"/>
    <w:rsid w:val="009641D3"/>
    <w:rsid w:val="00970871"/>
    <w:rsid w:val="00980F93"/>
    <w:rsid w:val="009A6A18"/>
    <w:rsid w:val="009B079B"/>
    <w:rsid w:val="009B229C"/>
    <w:rsid w:val="009F22AB"/>
    <w:rsid w:val="00A369F6"/>
    <w:rsid w:val="00A40E44"/>
    <w:rsid w:val="00A57A83"/>
    <w:rsid w:val="00A61BB4"/>
    <w:rsid w:val="00A97E03"/>
    <w:rsid w:val="00AA713C"/>
    <w:rsid w:val="00AB3724"/>
    <w:rsid w:val="00AC57AC"/>
    <w:rsid w:val="00AE3654"/>
    <w:rsid w:val="00AF2DA8"/>
    <w:rsid w:val="00B23E6E"/>
    <w:rsid w:val="00B61D8C"/>
    <w:rsid w:val="00BB6D15"/>
    <w:rsid w:val="00BB791C"/>
    <w:rsid w:val="00BE3122"/>
    <w:rsid w:val="00BF7765"/>
    <w:rsid w:val="00C00A80"/>
    <w:rsid w:val="00C01F3A"/>
    <w:rsid w:val="00C15086"/>
    <w:rsid w:val="00C372D1"/>
    <w:rsid w:val="00C41F8B"/>
    <w:rsid w:val="00C7725E"/>
    <w:rsid w:val="00C8321D"/>
    <w:rsid w:val="00C87D23"/>
    <w:rsid w:val="00CB2640"/>
    <w:rsid w:val="00CC390B"/>
    <w:rsid w:val="00CD2C9C"/>
    <w:rsid w:val="00CF399A"/>
    <w:rsid w:val="00D057C6"/>
    <w:rsid w:val="00D25E38"/>
    <w:rsid w:val="00D62356"/>
    <w:rsid w:val="00D84725"/>
    <w:rsid w:val="00D86CC5"/>
    <w:rsid w:val="00D901D2"/>
    <w:rsid w:val="00DF3961"/>
    <w:rsid w:val="00E16B33"/>
    <w:rsid w:val="00E26196"/>
    <w:rsid w:val="00E403B1"/>
    <w:rsid w:val="00E60250"/>
    <w:rsid w:val="00EA2E62"/>
    <w:rsid w:val="00EB000E"/>
    <w:rsid w:val="00EB4913"/>
    <w:rsid w:val="00EC3BCA"/>
    <w:rsid w:val="00EC4EAE"/>
    <w:rsid w:val="00EF732F"/>
    <w:rsid w:val="00F14505"/>
    <w:rsid w:val="00F319AD"/>
    <w:rsid w:val="00F3375E"/>
    <w:rsid w:val="00F40562"/>
    <w:rsid w:val="00F86ED4"/>
    <w:rsid w:val="00F90A01"/>
    <w:rsid w:val="00F9350F"/>
    <w:rsid w:val="00F943BD"/>
    <w:rsid w:val="00F975C1"/>
    <w:rsid w:val="00FB10C1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BE1B9"/>
  <w15:docId w15:val="{A972E2D1-DA1F-4379-9329-7E653B01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D23"/>
    <w:rPr>
      <w:sz w:val="24"/>
    </w:rPr>
  </w:style>
  <w:style w:type="paragraph" w:styleId="1">
    <w:name w:val="heading 1"/>
    <w:basedOn w:val="a"/>
    <w:next w:val="a"/>
    <w:qFormat/>
    <w:rsid w:val="00C87D23"/>
    <w:pPr>
      <w:keepNext/>
      <w:spacing w:line="360" w:lineRule="auto"/>
      <w:jc w:val="center"/>
      <w:outlineLvl w:val="0"/>
    </w:pPr>
    <w:rPr>
      <w:b/>
      <w:sz w:val="28"/>
    </w:rPr>
  </w:style>
  <w:style w:type="paragraph" w:styleId="8">
    <w:name w:val="heading 8"/>
    <w:basedOn w:val="a"/>
    <w:next w:val="a"/>
    <w:qFormat/>
    <w:rsid w:val="00C87D23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87D23"/>
    <w:pPr>
      <w:widowControl w:val="0"/>
      <w:ind w:firstLine="397"/>
      <w:jc w:val="both"/>
    </w:pPr>
    <w:rPr>
      <w:snapToGrid w:val="0"/>
      <w:sz w:val="24"/>
    </w:rPr>
  </w:style>
  <w:style w:type="paragraph" w:styleId="a3">
    <w:name w:val="List Paragraph"/>
    <w:basedOn w:val="a"/>
    <w:uiPriority w:val="34"/>
    <w:qFormat/>
    <w:rsid w:val="00510F89"/>
    <w:pPr>
      <w:ind w:left="720"/>
      <w:contextualSpacing/>
    </w:pPr>
  </w:style>
  <w:style w:type="table" w:styleId="a4">
    <w:name w:val="Table Grid"/>
    <w:basedOn w:val="a1"/>
    <w:rsid w:val="0051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451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>Level Ltd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creator>Installer</dc:creator>
  <cp:lastModifiedBy>Шаманаева Ольга</cp:lastModifiedBy>
  <cp:revision>2</cp:revision>
  <cp:lastPrinted>2026-05-29T08:06:00Z</cp:lastPrinted>
  <dcterms:created xsi:type="dcterms:W3CDTF">2026-06-25T08:27:00Z</dcterms:created>
  <dcterms:modified xsi:type="dcterms:W3CDTF">2026-06-25T08:27:00Z</dcterms:modified>
</cp:coreProperties>
</file>